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7A" w:rsidRDefault="00392A7A" w:rsidP="00C930C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33D56" w:rsidRPr="00F0331B" w:rsidRDefault="00733D56" w:rsidP="00733D56">
      <w:pPr>
        <w:spacing w:after="0"/>
        <w:jc w:val="center"/>
        <w:rPr>
          <w:rFonts w:ascii="Times New Roman" w:hAnsi="Times New Roman" w:cs="Times New Roman"/>
          <w:b/>
          <w:noProof w:val="0"/>
          <w:sz w:val="28"/>
          <w:szCs w:val="28"/>
        </w:rPr>
      </w:pPr>
      <w:bookmarkStart w:id="0" w:name="_GoBack"/>
      <w:bookmarkEnd w:id="0"/>
    </w:p>
    <w:p w:rsidR="00113611" w:rsidRDefault="00113611" w:rsidP="001136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611">
        <w:rPr>
          <w:rFonts w:ascii="Times New Roman" w:hAnsi="Times New Roman" w:cs="Times New Roman"/>
          <w:b/>
          <w:bCs/>
          <w:sz w:val="24"/>
          <w:szCs w:val="24"/>
        </w:rPr>
        <w:t>RECOMANDAREA DIRIGINTELUI</w:t>
      </w:r>
    </w:p>
    <w:p w:rsidR="00113611" w:rsidRPr="00C930CE" w:rsidRDefault="00113611" w:rsidP="00113611">
      <w:pPr>
        <w:pStyle w:val="Default"/>
        <w:spacing w:line="276" w:lineRule="auto"/>
        <w:rPr>
          <w:sz w:val="23"/>
          <w:szCs w:val="23"/>
        </w:rPr>
      </w:pPr>
      <w:r w:rsidRPr="00C930CE">
        <w:rPr>
          <w:sz w:val="23"/>
          <w:szCs w:val="23"/>
        </w:rPr>
        <w:t>Numel</w:t>
      </w:r>
      <w:r w:rsidR="00547A57">
        <w:rPr>
          <w:sz w:val="23"/>
          <w:szCs w:val="23"/>
        </w:rPr>
        <w:t>e şi prenumele elevei/ele</w:t>
      </w:r>
      <w:r w:rsidR="00A71065">
        <w:rPr>
          <w:sz w:val="23"/>
          <w:szCs w:val="23"/>
        </w:rPr>
        <w:t>vului</w:t>
      </w:r>
      <w:r w:rsidR="00733D56">
        <w:t>:</w:t>
      </w:r>
    </w:p>
    <w:p w:rsidR="00BA5385" w:rsidRDefault="00113611" w:rsidP="00113611">
      <w:pPr>
        <w:pStyle w:val="Default"/>
        <w:spacing w:line="276" w:lineRule="auto"/>
        <w:rPr>
          <w:sz w:val="23"/>
          <w:szCs w:val="23"/>
        </w:rPr>
      </w:pPr>
      <w:r w:rsidRPr="00C930CE">
        <w:rPr>
          <w:sz w:val="23"/>
          <w:szCs w:val="23"/>
        </w:rPr>
        <w:t xml:space="preserve">Clasa: </w:t>
      </w:r>
    </w:p>
    <w:p w:rsidR="00113611" w:rsidRPr="00C930CE" w:rsidRDefault="00113611" w:rsidP="00113611">
      <w:pPr>
        <w:pStyle w:val="Default"/>
        <w:spacing w:line="276" w:lineRule="auto"/>
        <w:rPr>
          <w:sz w:val="23"/>
          <w:szCs w:val="23"/>
        </w:rPr>
      </w:pPr>
      <w:r w:rsidRPr="00C930CE">
        <w:rPr>
          <w:sz w:val="23"/>
          <w:szCs w:val="23"/>
        </w:rPr>
        <w:t>Media la</w:t>
      </w:r>
      <w:r w:rsidR="009471CA">
        <w:rPr>
          <w:sz w:val="23"/>
          <w:szCs w:val="23"/>
        </w:rPr>
        <w:t xml:space="preserve"> purtare în anul şcolar 2024-2025</w:t>
      </w:r>
      <w:r w:rsidR="006C4F76">
        <w:rPr>
          <w:sz w:val="23"/>
          <w:szCs w:val="23"/>
        </w:rPr>
        <w:t xml:space="preserve">: </w:t>
      </w:r>
    </w:p>
    <w:p w:rsidR="00113611" w:rsidRPr="00C930CE" w:rsidRDefault="00113611" w:rsidP="00113611">
      <w:pPr>
        <w:spacing w:after="0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C930CE">
        <w:rPr>
          <w:rFonts w:ascii="Times New Roman" w:hAnsi="Times New Roman" w:cs="Times New Roman"/>
          <w:i/>
          <w:iCs/>
          <w:sz w:val="23"/>
          <w:szCs w:val="23"/>
        </w:rPr>
        <w:t xml:space="preserve">Prezentaţi aspectele pe care le consideraţi importante despre această/acest elevă/elev, inclusiv o descriere a caracteristicilor şcolare şi personale. Comparativ cu alţi elevi ai clasei din care face parte, evaluaţi pe o scară de la 1 la 5 acest elev, în ceea ce priveşte: </w:t>
      </w:r>
    </w:p>
    <w:p w:rsidR="00113611" w:rsidRPr="00C930CE" w:rsidRDefault="00113611" w:rsidP="0011361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167"/>
        <w:gridCol w:w="1392"/>
        <w:gridCol w:w="1536"/>
        <w:gridCol w:w="1250"/>
        <w:gridCol w:w="1444"/>
        <w:gridCol w:w="1817"/>
      </w:tblGrid>
      <w:tr w:rsidR="00113611" w:rsidTr="00113611">
        <w:tc>
          <w:tcPr>
            <w:tcW w:w="2167" w:type="dxa"/>
          </w:tcPr>
          <w:p w:rsidR="00113611" w:rsidRDefault="00113611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392" w:type="dxa"/>
          </w:tcPr>
          <w:p w:rsidR="00113611" w:rsidRPr="00C930CE" w:rsidRDefault="00113611" w:rsidP="00113611">
            <w:pPr>
              <w:pStyle w:val="Default"/>
              <w:jc w:val="center"/>
              <w:rPr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1</w:t>
            </w:r>
          </w:p>
          <w:p w:rsidR="00113611" w:rsidRPr="00C930CE" w:rsidRDefault="00113611" w:rsidP="00113611">
            <w:pPr>
              <w:pStyle w:val="Default"/>
              <w:jc w:val="center"/>
              <w:rPr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(insuficient)</w:t>
            </w:r>
          </w:p>
        </w:tc>
        <w:tc>
          <w:tcPr>
            <w:tcW w:w="1536" w:type="dxa"/>
          </w:tcPr>
          <w:p w:rsidR="00113611" w:rsidRPr="00C930CE" w:rsidRDefault="00113611" w:rsidP="00113611">
            <w:pPr>
              <w:pStyle w:val="Default"/>
              <w:jc w:val="center"/>
              <w:rPr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2</w:t>
            </w:r>
          </w:p>
          <w:p w:rsidR="00113611" w:rsidRPr="00C930CE" w:rsidRDefault="00113611" w:rsidP="00113611">
            <w:pPr>
              <w:pStyle w:val="Default"/>
              <w:jc w:val="center"/>
              <w:rPr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(satisfăcător)</w:t>
            </w:r>
          </w:p>
        </w:tc>
        <w:tc>
          <w:tcPr>
            <w:tcW w:w="1250" w:type="dxa"/>
          </w:tcPr>
          <w:p w:rsidR="00113611" w:rsidRPr="00C930CE" w:rsidRDefault="00113611" w:rsidP="0011361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3</w:t>
            </w:r>
          </w:p>
          <w:p w:rsidR="00113611" w:rsidRPr="00C930CE" w:rsidRDefault="00113611" w:rsidP="00113611">
            <w:pPr>
              <w:pStyle w:val="Default"/>
              <w:jc w:val="center"/>
              <w:rPr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(bine)</w:t>
            </w:r>
          </w:p>
        </w:tc>
        <w:tc>
          <w:tcPr>
            <w:tcW w:w="1444" w:type="dxa"/>
          </w:tcPr>
          <w:p w:rsidR="00113611" w:rsidRPr="00C930CE" w:rsidRDefault="00113611" w:rsidP="0011361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 xml:space="preserve">4 </w:t>
            </w:r>
          </w:p>
          <w:p w:rsidR="00113611" w:rsidRPr="00C930CE" w:rsidRDefault="00113611" w:rsidP="00113611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(foarte bine)</w:t>
            </w:r>
          </w:p>
        </w:tc>
        <w:tc>
          <w:tcPr>
            <w:tcW w:w="1817" w:type="dxa"/>
          </w:tcPr>
          <w:p w:rsidR="00113611" w:rsidRPr="00C930CE" w:rsidRDefault="00113611" w:rsidP="0011361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5</w:t>
            </w:r>
          </w:p>
          <w:p w:rsidR="00113611" w:rsidRPr="00C930CE" w:rsidRDefault="00113611" w:rsidP="00113611">
            <w:pPr>
              <w:pStyle w:val="Default"/>
              <w:jc w:val="center"/>
              <w:rPr>
                <w:sz w:val="20"/>
                <w:szCs w:val="20"/>
              </w:rPr>
            </w:pPr>
            <w:r w:rsidRPr="00C930CE">
              <w:rPr>
                <w:b/>
                <w:bCs/>
                <w:sz w:val="20"/>
                <w:szCs w:val="20"/>
              </w:rPr>
              <w:t>(excepţional</w:t>
            </w:r>
          </w:p>
        </w:tc>
      </w:tr>
      <w:tr w:rsidR="00547A57" w:rsidTr="00113611">
        <w:tc>
          <w:tcPr>
            <w:tcW w:w="2167" w:type="dxa"/>
          </w:tcPr>
          <w:p w:rsidR="00547A57" w:rsidRPr="00C930CE" w:rsidRDefault="00547A57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sz w:val="20"/>
                <w:szCs w:val="20"/>
              </w:rPr>
              <w:t xml:space="preserve">Motivaţia de a participa la activităţile clasei </w:t>
            </w:r>
          </w:p>
        </w:tc>
        <w:tc>
          <w:tcPr>
            <w:tcW w:w="1392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536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250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444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817" w:type="dxa"/>
          </w:tcPr>
          <w:p w:rsidR="00547A57" w:rsidRDefault="00547A57" w:rsidP="00547A57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</w:tr>
      <w:tr w:rsidR="00547A57" w:rsidTr="00113611">
        <w:tc>
          <w:tcPr>
            <w:tcW w:w="2167" w:type="dxa"/>
          </w:tcPr>
          <w:p w:rsidR="00547A57" w:rsidRPr="00C930CE" w:rsidRDefault="00547A57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sz w:val="20"/>
                <w:szCs w:val="20"/>
              </w:rPr>
              <w:t xml:space="preserve">Încredere în sine </w:t>
            </w:r>
          </w:p>
        </w:tc>
        <w:tc>
          <w:tcPr>
            <w:tcW w:w="1392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536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250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444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817" w:type="dxa"/>
          </w:tcPr>
          <w:p w:rsidR="00547A57" w:rsidRDefault="00547A57" w:rsidP="00547A57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</w:tr>
      <w:tr w:rsidR="00547A57" w:rsidTr="00113611">
        <w:tc>
          <w:tcPr>
            <w:tcW w:w="2167" w:type="dxa"/>
          </w:tcPr>
          <w:p w:rsidR="00547A57" w:rsidRPr="00C930CE" w:rsidRDefault="00547A57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sz w:val="20"/>
                <w:szCs w:val="20"/>
              </w:rPr>
              <w:t xml:space="preserve">Capacitatea de a lucra în echipă </w:t>
            </w:r>
          </w:p>
        </w:tc>
        <w:tc>
          <w:tcPr>
            <w:tcW w:w="1392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536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250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444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817" w:type="dxa"/>
          </w:tcPr>
          <w:p w:rsidR="00547A57" w:rsidRDefault="00547A57" w:rsidP="00547A57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</w:tr>
      <w:tr w:rsidR="00547A57" w:rsidTr="00113611">
        <w:tc>
          <w:tcPr>
            <w:tcW w:w="2167" w:type="dxa"/>
          </w:tcPr>
          <w:p w:rsidR="00547A57" w:rsidRPr="00C930CE" w:rsidRDefault="00547A57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sz w:val="20"/>
                <w:szCs w:val="20"/>
              </w:rPr>
              <w:t xml:space="preserve">Rezultate obţinute în coordonarea activităţilor </w:t>
            </w:r>
          </w:p>
        </w:tc>
        <w:tc>
          <w:tcPr>
            <w:tcW w:w="1392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536" w:type="dxa"/>
          </w:tcPr>
          <w:p w:rsidR="00547A57" w:rsidRDefault="00547A57" w:rsidP="005F7653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250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444" w:type="dxa"/>
          </w:tcPr>
          <w:p w:rsidR="00547A57" w:rsidRDefault="00547A57" w:rsidP="005F7653">
            <w:pPr>
              <w:spacing w:line="360" w:lineRule="auto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817" w:type="dxa"/>
          </w:tcPr>
          <w:p w:rsidR="00547A57" w:rsidRDefault="00547A57" w:rsidP="00547A57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</w:tr>
      <w:tr w:rsidR="00547A57" w:rsidTr="00113611">
        <w:tc>
          <w:tcPr>
            <w:tcW w:w="2167" w:type="dxa"/>
          </w:tcPr>
          <w:p w:rsidR="00547A57" w:rsidRPr="00C930CE" w:rsidRDefault="00547A57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sz w:val="20"/>
                <w:szCs w:val="20"/>
              </w:rPr>
              <w:t xml:space="preserve">Relaţionarea cu ceilalţi colegi de clasă </w:t>
            </w:r>
          </w:p>
        </w:tc>
        <w:tc>
          <w:tcPr>
            <w:tcW w:w="1392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536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250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444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817" w:type="dxa"/>
          </w:tcPr>
          <w:p w:rsidR="00547A57" w:rsidRDefault="00547A57" w:rsidP="00547A57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</w:tr>
      <w:tr w:rsidR="00547A57" w:rsidTr="00113611">
        <w:tc>
          <w:tcPr>
            <w:tcW w:w="2167" w:type="dxa"/>
          </w:tcPr>
          <w:p w:rsidR="00547A57" w:rsidRPr="00C930CE" w:rsidRDefault="00547A57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sz w:val="20"/>
                <w:szCs w:val="20"/>
              </w:rPr>
              <w:t xml:space="preserve">Implicare activă în proiectele şcolii </w:t>
            </w:r>
          </w:p>
        </w:tc>
        <w:tc>
          <w:tcPr>
            <w:tcW w:w="1392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536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250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444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817" w:type="dxa"/>
          </w:tcPr>
          <w:p w:rsidR="00547A57" w:rsidRDefault="00547A57" w:rsidP="00547A57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</w:tr>
      <w:tr w:rsidR="00547A57" w:rsidTr="00113611">
        <w:tc>
          <w:tcPr>
            <w:tcW w:w="2167" w:type="dxa"/>
          </w:tcPr>
          <w:p w:rsidR="00547A57" w:rsidRPr="00C930CE" w:rsidRDefault="00547A57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sz w:val="20"/>
                <w:szCs w:val="20"/>
              </w:rPr>
              <w:t xml:space="preserve">Potenţial pentru dezvoltare profesională </w:t>
            </w:r>
          </w:p>
        </w:tc>
        <w:tc>
          <w:tcPr>
            <w:tcW w:w="1392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536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250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444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817" w:type="dxa"/>
          </w:tcPr>
          <w:p w:rsidR="00547A57" w:rsidRDefault="00547A57" w:rsidP="00547A57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</w:tr>
      <w:tr w:rsidR="00547A57" w:rsidTr="00113611">
        <w:tc>
          <w:tcPr>
            <w:tcW w:w="2167" w:type="dxa"/>
          </w:tcPr>
          <w:p w:rsidR="00547A57" w:rsidRPr="00C930CE" w:rsidRDefault="00547A57">
            <w:pPr>
              <w:pStyle w:val="Default"/>
              <w:rPr>
                <w:sz w:val="20"/>
                <w:szCs w:val="20"/>
              </w:rPr>
            </w:pPr>
            <w:r w:rsidRPr="00C930CE">
              <w:rPr>
                <w:sz w:val="20"/>
                <w:szCs w:val="20"/>
              </w:rPr>
              <w:t xml:space="preserve">Gândire creativă, originală </w:t>
            </w:r>
          </w:p>
        </w:tc>
        <w:tc>
          <w:tcPr>
            <w:tcW w:w="1392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536" w:type="dxa"/>
          </w:tcPr>
          <w:p w:rsidR="00547A57" w:rsidRDefault="00547A57" w:rsidP="00113611">
            <w:pPr>
              <w:spacing w:line="360" w:lineRule="auto"/>
              <w:jc w:val="both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250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444" w:type="dxa"/>
          </w:tcPr>
          <w:p w:rsidR="00547A57" w:rsidRDefault="00547A57" w:rsidP="00A71065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  <w:tc>
          <w:tcPr>
            <w:tcW w:w="1817" w:type="dxa"/>
          </w:tcPr>
          <w:p w:rsidR="00547A57" w:rsidRDefault="00547A57" w:rsidP="00547A57">
            <w:pPr>
              <w:spacing w:line="360" w:lineRule="auto"/>
              <w:jc w:val="center"/>
              <w:rPr>
                <w:i/>
                <w:iCs/>
                <w:sz w:val="23"/>
                <w:szCs w:val="23"/>
              </w:rPr>
            </w:pPr>
          </w:p>
        </w:tc>
      </w:tr>
    </w:tbl>
    <w:p w:rsidR="00113611" w:rsidRDefault="00113611" w:rsidP="00113611">
      <w:pPr>
        <w:spacing w:after="0" w:line="360" w:lineRule="auto"/>
        <w:jc w:val="both"/>
        <w:rPr>
          <w:i/>
          <w:iCs/>
          <w:sz w:val="23"/>
          <w:szCs w:val="23"/>
        </w:rPr>
      </w:pPr>
    </w:p>
    <w:p w:rsidR="00113611" w:rsidRPr="00C930CE" w:rsidRDefault="00113611" w:rsidP="00113611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</w:rPr>
      </w:pPr>
      <w:r w:rsidRPr="00C930CE">
        <w:rPr>
          <w:rFonts w:ascii="Times New Roman" w:hAnsi="Times New Roman" w:cs="Times New Roman"/>
          <w:b/>
          <w:i/>
          <w:iCs/>
        </w:rPr>
        <w:t>Orice informaţie care poate diferenţia eleva/elevul de alţii este binevenită.</w:t>
      </w:r>
    </w:p>
    <w:p w:rsidR="00113611" w:rsidRPr="00C930CE" w:rsidRDefault="00113611" w:rsidP="00113611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</w:rPr>
      </w:pPr>
    </w:p>
    <w:p w:rsidR="005859D3" w:rsidRDefault="005859D3" w:rsidP="00940F8E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33D56" w:rsidRDefault="00733D56" w:rsidP="00940F8E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33D56" w:rsidRDefault="00733D56" w:rsidP="00940F8E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33D56" w:rsidRDefault="00733D56" w:rsidP="00940F8E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33D56" w:rsidRDefault="00733D56" w:rsidP="00940F8E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33D56" w:rsidRDefault="00733D56" w:rsidP="00940F8E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33D56" w:rsidRDefault="00733D56" w:rsidP="00940F8E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719B5" w:rsidRDefault="00113611" w:rsidP="00E719B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702826">
        <w:rPr>
          <w:rFonts w:ascii="Times New Roman" w:hAnsi="Times New Roman" w:cs="Times New Roman"/>
          <w:b/>
          <w:iCs/>
          <w:sz w:val="24"/>
          <w:szCs w:val="24"/>
        </w:rPr>
        <w:t xml:space="preserve">Nume şi prenume diriginte     </w:t>
      </w:r>
      <w:r w:rsidR="00702826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                      </w:t>
      </w:r>
      <w:r w:rsidR="00E719B5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</w:t>
      </w:r>
      <w:r w:rsidR="00702826" w:rsidRPr="00702826">
        <w:rPr>
          <w:rFonts w:ascii="Times New Roman" w:hAnsi="Times New Roman" w:cs="Times New Roman"/>
          <w:b/>
          <w:iCs/>
          <w:sz w:val="24"/>
          <w:szCs w:val="24"/>
        </w:rPr>
        <w:t>Semnătura</w:t>
      </w:r>
      <w:r w:rsidRPr="00702826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:rsidR="00113611" w:rsidRPr="00702826" w:rsidRDefault="00113611" w:rsidP="00E719B5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702826">
        <w:rPr>
          <w:rFonts w:ascii="Times New Roman" w:hAnsi="Times New Roman" w:cs="Times New Roman"/>
          <w:b/>
          <w:iCs/>
          <w:sz w:val="24"/>
          <w:szCs w:val="24"/>
        </w:rPr>
        <w:t>Data</w:t>
      </w:r>
      <w:r w:rsidR="00733D56"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</w:p>
    <w:sectPr w:rsidR="00113611" w:rsidRPr="00702826" w:rsidSect="00C930CE">
      <w:headerReference w:type="default" r:id="rId8"/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A6E" w:rsidRDefault="00D10A6E" w:rsidP="00392A7A">
      <w:pPr>
        <w:spacing w:after="0" w:line="240" w:lineRule="auto"/>
      </w:pPr>
      <w:r>
        <w:separator/>
      </w:r>
    </w:p>
  </w:endnote>
  <w:endnote w:type="continuationSeparator" w:id="0">
    <w:p w:rsidR="00D10A6E" w:rsidRDefault="00D10A6E" w:rsidP="0039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A6E" w:rsidRDefault="00D10A6E" w:rsidP="00392A7A">
      <w:pPr>
        <w:spacing w:after="0" w:line="240" w:lineRule="auto"/>
      </w:pPr>
      <w:r>
        <w:separator/>
      </w:r>
    </w:p>
  </w:footnote>
  <w:footnote w:type="continuationSeparator" w:id="0">
    <w:p w:rsidR="00D10A6E" w:rsidRDefault="00D10A6E" w:rsidP="00392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AB0" w:rsidRDefault="00731AB0">
    <w:pPr>
      <w:pStyle w:val="Header"/>
    </w:pPr>
    <w:r>
      <w:rPr>
        <w:lang w:eastAsia="ro-RO"/>
      </w:rPr>
      <w:drawing>
        <wp:anchor distT="0" distB="0" distL="114300" distR="114300" simplePos="0" relativeHeight="251659264" behindDoc="1" locked="0" layoutInCell="1" allowOverlap="1" wp14:anchorId="631A4523" wp14:editId="01DB37CB">
          <wp:simplePos x="0" y="0"/>
          <wp:positionH relativeFrom="column">
            <wp:posOffset>5409565</wp:posOffset>
          </wp:positionH>
          <wp:positionV relativeFrom="paragraph">
            <wp:posOffset>-330835</wp:posOffset>
          </wp:positionV>
          <wp:extent cx="847725" cy="852805"/>
          <wp:effectExtent l="0" t="0" r="9525" b="4445"/>
          <wp:wrapTight wrapText="bothSides">
            <wp:wrapPolygon edited="0">
              <wp:start x="0" y="0"/>
              <wp:lineTo x="0" y="21230"/>
              <wp:lineTo x="21357" y="21230"/>
              <wp:lineTo x="2135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52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4"/>
        <w:szCs w:val="24"/>
      </w:rPr>
      <w:t xml:space="preserve">                                     </w:t>
    </w:r>
    <w:r w:rsidR="009471CA" w:rsidRPr="009471CA">
      <w:rPr>
        <w:rFonts w:ascii="Arial" w:hAnsi="Arial" w:cs="Arial"/>
        <w:sz w:val="24"/>
        <w:szCs w:val="24"/>
      </w:rPr>
      <w:t>2025-1-RO01-KA121-SCH-000313267</w:t>
    </w:r>
  </w:p>
  <w:p w:rsidR="00392A7A" w:rsidRDefault="00392A7A">
    <w:pPr>
      <w:pStyle w:val="Header"/>
    </w:pPr>
    <w:r>
      <w:rPr>
        <w:lang w:eastAsia="ro-RO"/>
      </w:rPr>
      <w:drawing>
        <wp:anchor distT="0" distB="0" distL="114300" distR="114300" simplePos="0" relativeHeight="251658240" behindDoc="1" locked="0" layoutInCell="1" allowOverlap="1" wp14:anchorId="7E4B801D" wp14:editId="317EE6FA">
          <wp:simplePos x="0" y="0"/>
          <wp:positionH relativeFrom="column">
            <wp:posOffset>-556895</wp:posOffset>
          </wp:positionH>
          <wp:positionV relativeFrom="paragraph">
            <wp:posOffset>-259080</wp:posOffset>
          </wp:positionV>
          <wp:extent cx="1960245" cy="485775"/>
          <wp:effectExtent l="0" t="0" r="1905" b="9525"/>
          <wp:wrapTight wrapText="bothSides">
            <wp:wrapPolygon edited="0">
              <wp:start x="0" y="0"/>
              <wp:lineTo x="0" y="21176"/>
              <wp:lineTo x="21411" y="21176"/>
              <wp:lineTo x="2141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24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A7A"/>
    <w:rsid w:val="0002137E"/>
    <w:rsid w:val="000B46D2"/>
    <w:rsid w:val="00113611"/>
    <w:rsid w:val="00223B17"/>
    <w:rsid w:val="00260C03"/>
    <w:rsid w:val="00266358"/>
    <w:rsid w:val="0028509C"/>
    <w:rsid w:val="003802B8"/>
    <w:rsid w:val="00392A7A"/>
    <w:rsid w:val="00440F35"/>
    <w:rsid w:val="004F6E8E"/>
    <w:rsid w:val="00525DFF"/>
    <w:rsid w:val="00527057"/>
    <w:rsid w:val="00532226"/>
    <w:rsid w:val="00547A57"/>
    <w:rsid w:val="00556185"/>
    <w:rsid w:val="005859D3"/>
    <w:rsid w:val="005A41F4"/>
    <w:rsid w:val="005F7653"/>
    <w:rsid w:val="00653ABE"/>
    <w:rsid w:val="00692E65"/>
    <w:rsid w:val="00693801"/>
    <w:rsid w:val="006A3380"/>
    <w:rsid w:val="006B3CCF"/>
    <w:rsid w:val="006C4332"/>
    <w:rsid w:val="006C4F76"/>
    <w:rsid w:val="006E6077"/>
    <w:rsid w:val="00702826"/>
    <w:rsid w:val="007212F1"/>
    <w:rsid w:val="00731AB0"/>
    <w:rsid w:val="00733D56"/>
    <w:rsid w:val="00776FF6"/>
    <w:rsid w:val="00783538"/>
    <w:rsid w:val="007C3D25"/>
    <w:rsid w:val="007F2E9F"/>
    <w:rsid w:val="00812A1C"/>
    <w:rsid w:val="008C38D5"/>
    <w:rsid w:val="00940F8E"/>
    <w:rsid w:val="009471CA"/>
    <w:rsid w:val="00961184"/>
    <w:rsid w:val="00987B72"/>
    <w:rsid w:val="00993E42"/>
    <w:rsid w:val="00994554"/>
    <w:rsid w:val="009E710A"/>
    <w:rsid w:val="00A04A61"/>
    <w:rsid w:val="00A71065"/>
    <w:rsid w:val="00A82C7E"/>
    <w:rsid w:val="00AD2A38"/>
    <w:rsid w:val="00B20AC1"/>
    <w:rsid w:val="00B43AB9"/>
    <w:rsid w:val="00B752B1"/>
    <w:rsid w:val="00BA5385"/>
    <w:rsid w:val="00BC4D1A"/>
    <w:rsid w:val="00C0655B"/>
    <w:rsid w:val="00C856A2"/>
    <w:rsid w:val="00C930CE"/>
    <w:rsid w:val="00D10A6E"/>
    <w:rsid w:val="00D92416"/>
    <w:rsid w:val="00D940F1"/>
    <w:rsid w:val="00DD0FAD"/>
    <w:rsid w:val="00E719B5"/>
    <w:rsid w:val="00EC12A3"/>
    <w:rsid w:val="00ED225F"/>
    <w:rsid w:val="00EE5618"/>
    <w:rsid w:val="00EF71FB"/>
    <w:rsid w:val="00F0331B"/>
    <w:rsid w:val="00F25DC4"/>
    <w:rsid w:val="00F52B78"/>
    <w:rsid w:val="00F54BCD"/>
    <w:rsid w:val="00F6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A7A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A7A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392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A7A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A7A"/>
    <w:rPr>
      <w:rFonts w:ascii="Tahoma" w:hAnsi="Tahoma" w:cs="Tahoma"/>
      <w:noProof/>
      <w:sz w:val="16"/>
      <w:szCs w:val="16"/>
    </w:rPr>
  </w:style>
  <w:style w:type="paragraph" w:customStyle="1" w:styleId="Default">
    <w:name w:val="Default"/>
    <w:rsid w:val="001136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13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A7A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A7A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392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A7A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A7A"/>
    <w:rPr>
      <w:rFonts w:ascii="Tahoma" w:hAnsi="Tahoma" w:cs="Tahoma"/>
      <w:noProof/>
      <w:sz w:val="16"/>
      <w:szCs w:val="16"/>
    </w:rPr>
  </w:style>
  <w:style w:type="paragraph" w:customStyle="1" w:styleId="Default">
    <w:name w:val="Default"/>
    <w:rsid w:val="001136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13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27AE44F-785E-47D2-8587-A21ABBAB2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151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Scoala gimnaziala 11</cp:lastModifiedBy>
  <cp:revision>43</cp:revision>
  <cp:lastPrinted>2018-12-05T15:35:00Z</cp:lastPrinted>
  <dcterms:created xsi:type="dcterms:W3CDTF">2018-12-05T15:23:00Z</dcterms:created>
  <dcterms:modified xsi:type="dcterms:W3CDTF">2025-11-25T16:39:00Z</dcterms:modified>
</cp:coreProperties>
</file>